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5D62E" w14:textId="77777777" w:rsidR="00381F9C" w:rsidRDefault="00381F9C" w:rsidP="00381F9C">
      <w:pPr>
        <w:jc w:val="center"/>
        <w:rPr>
          <w:rFonts w:ascii="Bookman Old Style" w:hAnsi="Bookman Old Style" w:cs="Bookman Old Style"/>
          <w:position w:val="-30"/>
          <w:lang w:val="it-IT" w:eastAsia="it-IT"/>
        </w:rPr>
      </w:pPr>
      <w:r>
        <w:rPr>
          <w:rFonts w:ascii="Bookman Old Style" w:hAnsi="Bookman Old Style" w:cs="Bookman Old Style"/>
          <w:noProof/>
          <w:position w:val="-30"/>
          <w:lang w:eastAsia="it-IT"/>
        </w:rPr>
        <w:drawing>
          <wp:inline distT="0" distB="0" distL="0" distR="0" wp14:anchorId="0920BEB5" wp14:editId="4840D5DC">
            <wp:extent cx="474345" cy="53467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67641" w14:textId="77777777" w:rsidR="00381F9C" w:rsidRDefault="00381F9C" w:rsidP="00381F9C">
      <w:pPr>
        <w:jc w:val="center"/>
        <w:rPr>
          <w:rFonts w:ascii="Arial Rounded MT Bold" w:hAnsi="Arial Rounded MT Bold" w:cs="Arial Rounded MT Bold"/>
          <w:sz w:val="20"/>
          <w:szCs w:val="20"/>
        </w:rPr>
      </w:pPr>
    </w:p>
    <w:p w14:paraId="38E389C2" w14:textId="77777777" w:rsidR="00381F9C" w:rsidRDefault="00381F9C" w:rsidP="00381F9C">
      <w:pPr>
        <w:pStyle w:val="Titolo1"/>
      </w:pPr>
      <w:r>
        <w:rPr>
          <w:rFonts w:ascii="Bookman Old Style" w:hAnsi="Bookman Old Style" w:cs="Bookman Old Style"/>
          <w:iCs/>
          <w:position w:val="-3"/>
          <w:sz w:val="28"/>
          <w:szCs w:val="28"/>
        </w:rPr>
        <w:t>Istituto Comprensivo “A. Manzoni”</w:t>
      </w:r>
    </w:p>
    <w:p w14:paraId="0C28B1EB" w14:textId="77777777" w:rsidR="00381F9C" w:rsidRDefault="00381F9C" w:rsidP="00381F9C">
      <w:pPr>
        <w:pStyle w:val="Sottotitolo"/>
      </w:pPr>
      <w:r>
        <w:rPr>
          <w:rFonts w:ascii="Bookman Old Style" w:hAnsi="Bookman Old Style" w:cs="Bookman Old Style"/>
          <w:position w:val="-3"/>
          <w:sz w:val="16"/>
          <w:szCs w:val="16"/>
        </w:rPr>
        <w:t>V.le Magenta, 13 -  42123 Reggio Emilia</w:t>
      </w:r>
    </w:p>
    <w:p w14:paraId="103E4111" w14:textId="77777777" w:rsidR="00381F9C" w:rsidRDefault="00381F9C" w:rsidP="00381F9C">
      <w:pPr>
        <w:pStyle w:val="Sottotitolo"/>
      </w:pPr>
      <w:r>
        <w:rPr>
          <w:rFonts w:ascii="Bookman Old Style" w:hAnsi="Bookman Old Style" w:cs="Bookman Old Style"/>
          <w:position w:val="-3"/>
          <w:sz w:val="16"/>
          <w:szCs w:val="16"/>
        </w:rPr>
        <w:t>Tel. e fax 0522/434621 – 435986 – C.f.91161310353</w:t>
      </w:r>
    </w:p>
    <w:p w14:paraId="3F52E199" w14:textId="77777777" w:rsidR="00381F9C" w:rsidRDefault="00381F9C" w:rsidP="00381F9C">
      <w:pPr>
        <w:jc w:val="center"/>
      </w:pPr>
      <w:r>
        <w:rPr>
          <w:rFonts w:ascii="Bookman Old Style" w:hAnsi="Bookman Old Style" w:cs="Bookman Old Style"/>
          <w:b/>
          <w:bCs/>
          <w:position w:val="-3"/>
          <w:sz w:val="16"/>
          <w:szCs w:val="16"/>
        </w:rPr>
        <w:t xml:space="preserve">Posta elettronica </w:t>
      </w:r>
      <w:hyperlink r:id="rId6" w:history="1">
        <w:r>
          <w:rPr>
            <w:rStyle w:val="Collegamentoipertestuale"/>
            <w:rFonts w:ascii="Bookman Old Style" w:hAnsi="Bookman Old Style" w:cs="Bookman Old Style"/>
            <w:position w:val="-3"/>
            <w:sz w:val="16"/>
            <w:szCs w:val="16"/>
          </w:rPr>
          <w:t>reic84600b@istruzione.it</w:t>
        </w:r>
      </w:hyperlink>
    </w:p>
    <w:p w14:paraId="69A57BCD" w14:textId="77777777" w:rsidR="00381F9C" w:rsidRDefault="00381F9C" w:rsidP="00381F9C">
      <w:pPr>
        <w:jc w:val="center"/>
      </w:pPr>
    </w:p>
    <w:p w14:paraId="0C8B63C8" w14:textId="77777777" w:rsidR="00381F9C" w:rsidRPr="00381F9C" w:rsidRDefault="00381F9C" w:rsidP="00381F9C">
      <w:pPr>
        <w:jc w:val="center"/>
        <w:rPr>
          <w:b/>
          <w:sz w:val="32"/>
        </w:rPr>
      </w:pPr>
      <w:r w:rsidRPr="00381F9C">
        <w:rPr>
          <w:b/>
          <w:sz w:val="32"/>
        </w:rPr>
        <w:t>VERBALE RIUNIONE DI MATERIA</w:t>
      </w:r>
    </w:p>
    <w:p w14:paraId="5A7FB03E" w14:textId="77777777" w:rsidR="00381F9C" w:rsidRPr="00381F9C" w:rsidRDefault="00381F9C" w:rsidP="00381F9C">
      <w:pPr>
        <w:jc w:val="center"/>
        <w:rPr>
          <w:b/>
          <w:sz w:val="32"/>
        </w:rPr>
      </w:pPr>
      <w:r w:rsidRPr="00381F9C">
        <w:rPr>
          <w:b/>
          <w:sz w:val="32"/>
        </w:rPr>
        <w:t>…………………………………</w:t>
      </w:r>
    </w:p>
    <w:p w14:paraId="6F992A64" w14:textId="77777777" w:rsidR="00381F9C" w:rsidRDefault="00381F9C" w:rsidP="00381F9C">
      <w:pPr>
        <w:jc w:val="center"/>
        <w:rPr>
          <w:b/>
        </w:rPr>
      </w:pPr>
    </w:p>
    <w:p w14:paraId="61FC1F6F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GIORNO</w:t>
      </w:r>
      <w:proofErr w:type="gramStart"/>
      <w:r w:rsidRPr="00381F9C">
        <w:rPr>
          <w:sz w:val="32"/>
        </w:rPr>
        <w:t xml:space="preserve"> ….</w:t>
      </w:r>
      <w:proofErr w:type="gramEnd"/>
      <w:r w:rsidRPr="00381F9C">
        <w:rPr>
          <w:sz w:val="32"/>
        </w:rPr>
        <w:t xml:space="preserve">./…../…… </w:t>
      </w:r>
      <w:r w:rsidRPr="00381F9C">
        <w:rPr>
          <w:sz w:val="32"/>
        </w:rPr>
        <w:tab/>
        <w:t>DALLE ORE ……….</w:t>
      </w:r>
      <w:r w:rsidRPr="00381F9C">
        <w:rPr>
          <w:sz w:val="32"/>
        </w:rPr>
        <w:tab/>
        <w:t xml:space="preserve">ALLE ORE </w:t>
      </w:r>
      <w:proofErr w:type="gramStart"/>
      <w:r w:rsidRPr="00381F9C">
        <w:rPr>
          <w:sz w:val="32"/>
        </w:rPr>
        <w:t>…….</w:t>
      </w:r>
      <w:proofErr w:type="gramEnd"/>
      <w:r w:rsidRPr="00381F9C">
        <w:rPr>
          <w:sz w:val="32"/>
        </w:rPr>
        <w:t>.</w:t>
      </w:r>
    </w:p>
    <w:p w14:paraId="204ECEC0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0A5E6509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REFERENTE DI MATERIA/COORDINATORE ……………………………………</w:t>
      </w:r>
      <w:proofErr w:type="gramStart"/>
      <w:r w:rsidRPr="00381F9C">
        <w:rPr>
          <w:sz w:val="32"/>
        </w:rPr>
        <w:t>…….</w:t>
      </w:r>
      <w:proofErr w:type="gramEnd"/>
      <w:r w:rsidRPr="00381F9C">
        <w:rPr>
          <w:sz w:val="32"/>
        </w:rPr>
        <w:t>.</w:t>
      </w:r>
    </w:p>
    <w:p w14:paraId="6256B01B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32AEF199" w14:textId="77777777" w:rsidR="009537BC" w:rsidRDefault="009537BC" w:rsidP="00381F9C">
      <w:pPr>
        <w:tabs>
          <w:tab w:val="left" w:pos="3969"/>
          <w:tab w:val="left" w:pos="7088"/>
        </w:tabs>
        <w:rPr>
          <w:b/>
          <w:sz w:val="32"/>
        </w:rPr>
      </w:pPr>
      <w:r>
        <w:rPr>
          <w:b/>
          <w:sz w:val="32"/>
        </w:rPr>
        <w:t>INSEGNANTI PRESENTI</w:t>
      </w:r>
    </w:p>
    <w:p w14:paraId="7C7742BC" w14:textId="77777777" w:rsidR="009537BC" w:rsidRPr="009537BC" w:rsidRDefault="009537BC" w:rsidP="00381F9C">
      <w:pPr>
        <w:tabs>
          <w:tab w:val="left" w:pos="3969"/>
          <w:tab w:val="left" w:pos="7088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8236E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1883F3A0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O.d.g.:</w:t>
      </w:r>
    </w:p>
    <w:p w14:paraId="1926119A" w14:textId="77777777" w:rsidR="00381F9C" w:rsidRPr="00381F9C" w:rsidRDefault="00381F9C" w:rsidP="00381F9C">
      <w:pPr>
        <w:pStyle w:val="Paragrafoelenco"/>
        <w:numPr>
          <w:ilvl w:val="0"/>
          <w:numId w:val="1"/>
        </w:num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……………………………………………………</w:t>
      </w:r>
    </w:p>
    <w:p w14:paraId="647DF791" w14:textId="77777777" w:rsidR="00381F9C" w:rsidRPr="00381F9C" w:rsidRDefault="00381F9C" w:rsidP="00381F9C">
      <w:pPr>
        <w:pStyle w:val="Paragrafoelenco"/>
        <w:numPr>
          <w:ilvl w:val="0"/>
          <w:numId w:val="1"/>
        </w:num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……………………………………………………</w:t>
      </w:r>
    </w:p>
    <w:p w14:paraId="4F8F5F79" w14:textId="77777777" w:rsidR="00381F9C" w:rsidRPr="00381F9C" w:rsidRDefault="00381F9C" w:rsidP="00381F9C">
      <w:pPr>
        <w:pStyle w:val="Paragrafoelenco"/>
        <w:numPr>
          <w:ilvl w:val="0"/>
          <w:numId w:val="1"/>
        </w:num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…………………………………………………………………………………………</w:t>
      </w:r>
      <w:r>
        <w:rPr>
          <w:sz w:val="32"/>
        </w:rPr>
        <w:t>……………………………………………………</w:t>
      </w:r>
    </w:p>
    <w:p w14:paraId="4A4E9114" w14:textId="77777777" w:rsidR="00381F9C" w:rsidRPr="00381F9C" w:rsidRDefault="00381F9C" w:rsidP="00381F9C">
      <w:pPr>
        <w:pStyle w:val="Paragrafoelenco"/>
        <w:numPr>
          <w:ilvl w:val="0"/>
          <w:numId w:val="1"/>
        </w:num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…………………………………………………………………………………………...</w:t>
      </w:r>
      <w:r>
        <w:rPr>
          <w:sz w:val="32"/>
        </w:rPr>
        <w:t>.............................................................................</w:t>
      </w:r>
    </w:p>
    <w:p w14:paraId="43208A3A" w14:textId="77777777" w:rsidR="00381F9C" w:rsidRPr="00381F9C" w:rsidRDefault="00381F9C" w:rsidP="00381F9C">
      <w:pPr>
        <w:pStyle w:val="Paragrafoelenco"/>
        <w:numPr>
          <w:ilvl w:val="0"/>
          <w:numId w:val="1"/>
        </w:numPr>
        <w:tabs>
          <w:tab w:val="left" w:pos="3969"/>
          <w:tab w:val="left" w:pos="7088"/>
        </w:tabs>
        <w:rPr>
          <w:sz w:val="32"/>
        </w:rPr>
      </w:pPr>
      <w:r w:rsidRPr="00381F9C">
        <w:rPr>
          <w:sz w:val="32"/>
        </w:rPr>
        <w:t>……………………………………………………………………………………………</w:t>
      </w:r>
      <w:r>
        <w:rPr>
          <w:sz w:val="32"/>
        </w:rPr>
        <w:t>…………………………………………………</w:t>
      </w:r>
    </w:p>
    <w:p w14:paraId="5263A45E" w14:textId="77777777" w:rsidR="009537BC" w:rsidRDefault="009537BC">
      <w:pPr>
        <w:suppressAutoHyphens w:val="0"/>
        <w:rPr>
          <w:sz w:val="32"/>
        </w:rPr>
      </w:pPr>
      <w:r>
        <w:rPr>
          <w:sz w:val="32"/>
        </w:rPr>
        <w:br w:type="page"/>
      </w:r>
    </w:p>
    <w:p w14:paraId="53A5870F" w14:textId="77777777" w:rsidR="00381F9C" w:rsidRP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bookmarkStart w:id="0" w:name="_GoBack"/>
      <w:bookmarkEnd w:id="0"/>
    </w:p>
    <w:p w14:paraId="103B2D48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>
        <w:rPr>
          <w:sz w:val="32"/>
        </w:rPr>
        <w:t>VERBALE</w:t>
      </w:r>
    </w:p>
    <w:p w14:paraId="4944ED09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64FDA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48725961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65DBA964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</w:p>
    <w:p w14:paraId="36FE4249" w14:textId="77777777" w:rsidR="00381F9C" w:rsidRDefault="00381F9C" w:rsidP="00381F9C">
      <w:pPr>
        <w:tabs>
          <w:tab w:val="left" w:pos="3969"/>
          <w:tab w:val="left" w:pos="7088"/>
        </w:tabs>
        <w:rPr>
          <w:sz w:val="32"/>
        </w:rPr>
      </w:pPr>
      <w:r>
        <w:rPr>
          <w:sz w:val="32"/>
        </w:rPr>
        <w:t>Reggio Emilia, lì</w:t>
      </w:r>
      <w:r w:rsidR="009537BC">
        <w:rPr>
          <w:sz w:val="32"/>
        </w:rPr>
        <w:t xml:space="preserve"> …………</w:t>
      </w:r>
      <w:proofErr w:type="gramStart"/>
      <w:r w:rsidR="009537BC">
        <w:rPr>
          <w:sz w:val="32"/>
        </w:rPr>
        <w:t>…….</w:t>
      </w:r>
      <w:proofErr w:type="gramEnd"/>
      <w:r w:rsidR="009537BC">
        <w:rPr>
          <w:sz w:val="32"/>
        </w:rPr>
        <w:t>.</w:t>
      </w:r>
    </w:p>
    <w:p w14:paraId="5341C602" w14:textId="77777777" w:rsidR="009537BC" w:rsidRPr="00381F9C" w:rsidRDefault="009537BC" w:rsidP="009537BC">
      <w:pPr>
        <w:tabs>
          <w:tab w:val="left" w:pos="3969"/>
          <w:tab w:val="left" w:pos="6946"/>
          <w:tab w:val="left" w:pos="7088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Il verbalista  </w:t>
      </w:r>
    </w:p>
    <w:p w14:paraId="1D560C40" w14:textId="77777777" w:rsidR="00381F9C" w:rsidRPr="00381F9C" w:rsidRDefault="009537BC" w:rsidP="009537BC">
      <w:pPr>
        <w:tabs>
          <w:tab w:val="left" w:pos="3969"/>
          <w:tab w:val="left" w:pos="6237"/>
        </w:tabs>
      </w:pPr>
      <w:r>
        <w:tab/>
      </w:r>
      <w:r>
        <w:tab/>
        <w:t>………………………………….</w:t>
      </w:r>
    </w:p>
    <w:sectPr w:rsidR="00381F9C" w:rsidRPr="00381F9C" w:rsidSect="00F81C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1EF"/>
    <w:multiLevelType w:val="hybridMultilevel"/>
    <w:tmpl w:val="F21224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9C"/>
    <w:rsid w:val="00017451"/>
    <w:rsid w:val="00023D58"/>
    <w:rsid w:val="00031EDC"/>
    <w:rsid w:val="00033D74"/>
    <w:rsid w:val="00075C8E"/>
    <w:rsid w:val="000A5BB2"/>
    <w:rsid w:val="00111A49"/>
    <w:rsid w:val="00114D5D"/>
    <w:rsid w:val="001839B6"/>
    <w:rsid w:val="001840E1"/>
    <w:rsid w:val="001926D7"/>
    <w:rsid w:val="001B403F"/>
    <w:rsid w:val="001D78DB"/>
    <w:rsid w:val="001E1009"/>
    <w:rsid w:val="001E5DA9"/>
    <w:rsid w:val="002343B0"/>
    <w:rsid w:val="00235D13"/>
    <w:rsid w:val="00294B23"/>
    <w:rsid w:val="002A34F0"/>
    <w:rsid w:val="002A3ACC"/>
    <w:rsid w:val="002A74D5"/>
    <w:rsid w:val="002B3111"/>
    <w:rsid w:val="002E168C"/>
    <w:rsid w:val="002E5A5F"/>
    <w:rsid w:val="00337F36"/>
    <w:rsid w:val="00342411"/>
    <w:rsid w:val="00365D71"/>
    <w:rsid w:val="00381F9C"/>
    <w:rsid w:val="00382AE5"/>
    <w:rsid w:val="003E5976"/>
    <w:rsid w:val="00405534"/>
    <w:rsid w:val="0044734E"/>
    <w:rsid w:val="004536C3"/>
    <w:rsid w:val="004C556E"/>
    <w:rsid w:val="00510E1B"/>
    <w:rsid w:val="00514CA4"/>
    <w:rsid w:val="005232B5"/>
    <w:rsid w:val="00533B97"/>
    <w:rsid w:val="0054572C"/>
    <w:rsid w:val="005B29CC"/>
    <w:rsid w:val="005D3CE9"/>
    <w:rsid w:val="00630734"/>
    <w:rsid w:val="00634491"/>
    <w:rsid w:val="00652FE5"/>
    <w:rsid w:val="00654BAD"/>
    <w:rsid w:val="0069573D"/>
    <w:rsid w:val="006B10E6"/>
    <w:rsid w:val="006B32B6"/>
    <w:rsid w:val="006E306C"/>
    <w:rsid w:val="00710C9D"/>
    <w:rsid w:val="00711840"/>
    <w:rsid w:val="0073481F"/>
    <w:rsid w:val="00736DC1"/>
    <w:rsid w:val="0076297A"/>
    <w:rsid w:val="00797D18"/>
    <w:rsid w:val="007A2BCF"/>
    <w:rsid w:val="007C5977"/>
    <w:rsid w:val="007E17E7"/>
    <w:rsid w:val="00831378"/>
    <w:rsid w:val="008632A0"/>
    <w:rsid w:val="008C0E97"/>
    <w:rsid w:val="008D7385"/>
    <w:rsid w:val="008E6A44"/>
    <w:rsid w:val="008F17DE"/>
    <w:rsid w:val="0094019F"/>
    <w:rsid w:val="009521F0"/>
    <w:rsid w:val="009537BC"/>
    <w:rsid w:val="009574F7"/>
    <w:rsid w:val="00A06349"/>
    <w:rsid w:val="00A07576"/>
    <w:rsid w:val="00A20944"/>
    <w:rsid w:val="00A327C0"/>
    <w:rsid w:val="00A920DB"/>
    <w:rsid w:val="00AA18BA"/>
    <w:rsid w:val="00AB3036"/>
    <w:rsid w:val="00AC11E7"/>
    <w:rsid w:val="00B23592"/>
    <w:rsid w:val="00B2625A"/>
    <w:rsid w:val="00B5374C"/>
    <w:rsid w:val="00B56E95"/>
    <w:rsid w:val="00B916A8"/>
    <w:rsid w:val="00C01986"/>
    <w:rsid w:val="00C10B1E"/>
    <w:rsid w:val="00C72706"/>
    <w:rsid w:val="00CD735D"/>
    <w:rsid w:val="00D424B8"/>
    <w:rsid w:val="00D430DF"/>
    <w:rsid w:val="00D823D9"/>
    <w:rsid w:val="00D87EED"/>
    <w:rsid w:val="00E00557"/>
    <w:rsid w:val="00E00A53"/>
    <w:rsid w:val="00E30D3F"/>
    <w:rsid w:val="00E3265E"/>
    <w:rsid w:val="00E342F3"/>
    <w:rsid w:val="00E41761"/>
    <w:rsid w:val="00E4292B"/>
    <w:rsid w:val="00E873CC"/>
    <w:rsid w:val="00E91E64"/>
    <w:rsid w:val="00EA17C7"/>
    <w:rsid w:val="00F24755"/>
    <w:rsid w:val="00F42BDF"/>
    <w:rsid w:val="00F546FA"/>
    <w:rsid w:val="00F81CED"/>
    <w:rsid w:val="00F84FB7"/>
    <w:rsid w:val="00FA0EFB"/>
    <w:rsid w:val="00FB7492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B14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81F9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1F9C"/>
    <w:rPr>
      <w:color w:val="0000FF"/>
      <w:u w:val="single"/>
    </w:rPr>
  </w:style>
  <w:style w:type="paragraph" w:styleId="Sottotitolo">
    <w:name w:val="Subtitle"/>
    <w:basedOn w:val="Normale"/>
    <w:next w:val="Corpotesto"/>
    <w:link w:val="SottotitoloCarattere"/>
    <w:qFormat/>
    <w:rsid w:val="00381F9C"/>
    <w:pPr>
      <w:jc w:val="center"/>
    </w:pPr>
    <w:rPr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381F9C"/>
    <w:rPr>
      <w:rFonts w:ascii="Times New Roman" w:eastAsia="Times New Roman" w:hAnsi="Times New Roman" w:cs="Times New Roman"/>
      <w:sz w:val="32"/>
      <w:lang w:eastAsia="ar-SA"/>
    </w:rPr>
  </w:style>
  <w:style w:type="paragraph" w:customStyle="1" w:styleId="Titolo1">
    <w:name w:val="Titolo1"/>
    <w:basedOn w:val="Normale"/>
    <w:next w:val="Sottotitolo"/>
    <w:rsid w:val="00381F9C"/>
    <w:pPr>
      <w:jc w:val="center"/>
    </w:pPr>
    <w:rPr>
      <w:b/>
      <w:bCs/>
      <w:sz w:val="4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1F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1F9C"/>
    <w:rPr>
      <w:rFonts w:ascii="Times New Roman" w:eastAsia="Times New Roman" w:hAnsi="Times New Roman" w:cs="Times New Roman"/>
      <w:lang w:eastAsia="ar-SA"/>
    </w:rPr>
  </w:style>
  <w:style w:type="table" w:styleId="Grigliatabella">
    <w:name w:val="Table Grid"/>
    <w:basedOn w:val="Tabellanormale"/>
    <w:uiPriority w:val="39"/>
    <w:rsid w:val="0038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reic84600b@istruzione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1657</Characters>
  <Application>Microsoft Macintosh Word</Application>
  <DocSecurity>0</DocSecurity>
  <Lines>13</Lines>
  <Paragraphs>3</Paragraphs>
  <ScaleCrop>false</ScaleCrop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2017-11-02T10:50:00Z</dcterms:created>
  <dcterms:modified xsi:type="dcterms:W3CDTF">2017-11-02T11:04:00Z</dcterms:modified>
</cp:coreProperties>
</file>